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F7" w:rsidRDefault="00EB442F" w:rsidP="00EB442F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 xml:space="preserve">ELECRAFT K3 TYPE </w:t>
      </w: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>
            <wp:extent cx="2011307" cy="2743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Hi Res Logo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0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</w:rPr>
        <w:t>MOUNT BRACKETS</w:t>
      </w:r>
    </w:p>
    <w:p w:rsidR="00EB442F" w:rsidRDefault="00C31E0C" w:rsidP="00EB442F">
      <w:pPr>
        <w:jc w:val="center"/>
        <w:rPr>
          <w:rFonts w:ascii="Comic Sans MS" w:hAnsi="Comic Sans MS"/>
          <w:b/>
          <w:sz w:val="36"/>
          <w:szCs w:val="36"/>
        </w:rPr>
      </w:pPr>
      <w:r w:rsidRPr="00C31E0C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9F9D" wp14:editId="144B1C89">
                <wp:simplePos x="0" y="0"/>
                <wp:positionH relativeFrom="column">
                  <wp:posOffset>4025900</wp:posOffset>
                </wp:positionH>
                <wp:positionV relativeFrom="paragraph">
                  <wp:posOffset>163830</wp:posOffset>
                </wp:positionV>
                <wp:extent cx="1333500" cy="59690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E0C" w:rsidRDefault="00C31E0C" w:rsidP="00C31E0C">
                            <w:pPr>
                              <w:jc w:val="center"/>
                            </w:pPr>
                            <w:r>
                              <w:t>RIGHT SIDE USE</w:t>
                            </w:r>
                          </w:p>
                          <w:p w:rsidR="00C31E0C" w:rsidRDefault="00C31E0C" w:rsidP="00C31E0C">
                            <w:pPr>
                              <w:jc w:val="center"/>
                            </w:pPr>
                            <w:r>
                              <w:t>UPPER FEET HOLES</w:t>
                            </w:r>
                          </w:p>
                          <w:p w:rsidR="00C31E0C" w:rsidRDefault="00C31E0C" w:rsidP="00C31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12.9pt;width:105pt;height:4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/+IAIAAEQEAAAOAAAAZHJzL2Uyb0RvYy54bWysU9tu2zAMfR+wfxD0vti5uGuMOEWXLsOA&#10;7gK0+wBZlmNhkqhJSuzs60fJaZrdXobpQSBF6pA8JFc3g1bkIJyXYCo6neSUCMOhkWZX0S+P21fX&#10;lPjATMMUGFHRo/D0Zv3yxaq3pZhBB6oRjiCI8WVvK9qFYMss87wTmvkJWGHQ2ILTLKDqdlnjWI/o&#10;WmWzPL/KenCNdcCF9/h6NxrpOuG3reDhU9t6EYiqKOYW0u3SXcc7W69YuXPMdpKf0mD/kIVm0mDQ&#10;M9QdC4zsnfwNSkvuwEMbJhx0Bm0ruUg1YDXT/JdqHjpmRaoFyfH2TJP/f7D84+GzI7KpaEGJYRpb&#10;9CiGQN7AQGaRnd76Ep0eLLqFAZ+xy6lSb++Bf/XEwKZjZidunYO+E6zB7KbxZ3bxdcTxEaTuP0CD&#10;Ydg+QAIaWqcjdUgGQXTs0vHcmZgKjyHn83mRo4mjrVheLVGOIVj59Ns6H94J0CQKFXXY+YTODvc+&#10;jK5PLjGYByWbrVQqKW5Xb5QjB4ZTsk3nhP6TmzKkr+iymBUjAX+FyNP5E4SWAcddSV3R67MTKyNt&#10;b02DabIyMKlGGatT5sRjpG4kMQz1gI6R3BqaIzLqYBxrXEMUOnDfKelxpCvqv+2ZE5So9wa7spwu&#10;FnEHkrIoXs9QcZeW+tLCDEeoigZKRnET0t7EHA3cYvdamYh9zuSUK45qas1preIuXOrJ63n51z8A&#10;AAD//wMAUEsDBBQABgAIAAAAIQDzkt2m3wAAAAoBAAAPAAAAZHJzL2Rvd25yZXYueG1sTI/BTsMw&#10;DIbvSLxDZCQuiKXbSulK0wkhgdgNBoJr1nhtReOUJOvK2+Od4Gj70+/vL9eT7cWIPnSOFMxnCQik&#10;2pmOGgXvb4/XOYgQNRndO0IFPxhgXZ2flbow7kivOG5jIziEQqEVtDEOhZShbtHqMHMDEt/2zlsd&#10;efSNNF4fOdz2cpEkmbS6I/7Q6gEfWqy/tgerIE+fx8+wWb581Nm+X8Wr2/Hp2yt1eTHd34GIOMU/&#10;GE76rA4VO+3cgUwQvYJsmXKXqGBxwxUYyNPTYsfkfJWDrEr5v0L1CwAA//8DAFBLAQItABQABgAI&#10;AAAAIQC2gziS/gAAAOEBAAATAAAAAAAAAAAAAAAAAAAAAABbQ29udGVudF9UeXBlc10ueG1sUEsB&#10;Ai0AFAAGAAgAAAAhADj9If/WAAAAlAEAAAsAAAAAAAAAAAAAAAAALwEAAF9yZWxzLy5yZWxzUEsB&#10;Ai0AFAAGAAgAAAAhAJhWP/4gAgAARAQAAA4AAAAAAAAAAAAAAAAALgIAAGRycy9lMm9Eb2MueG1s&#10;UEsBAi0AFAAGAAgAAAAhAPOS3abfAAAACgEAAA8AAAAAAAAAAAAAAAAAegQAAGRycy9kb3ducmV2&#10;LnhtbFBLBQYAAAAABAAEAPMAAACGBQAAAAA=&#10;">
                <v:textbox>
                  <w:txbxContent>
                    <w:p w:rsidR="00C31E0C" w:rsidRDefault="00C31E0C" w:rsidP="00C31E0C">
                      <w:pPr>
                        <w:jc w:val="center"/>
                      </w:pPr>
                      <w:r>
                        <w:t xml:space="preserve">RIGHT </w:t>
                      </w:r>
                      <w:r>
                        <w:t xml:space="preserve">SIDE </w:t>
                      </w:r>
                      <w:r>
                        <w:t>U</w:t>
                      </w:r>
                      <w:r>
                        <w:t>SE</w:t>
                      </w:r>
                    </w:p>
                    <w:p w:rsidR="00C31E0C" w:rsidRDefault="00C31E0C" w:rsidP="00C31E0C">
                      <w:pPr>
                        <w:jc w:val="center"/>
                      </w:pPr>
                      <w:r>
                        <w:t>UPPER FEET</w:t>
                      </w:r>
                      <w:r>
                        <w:t xml:space="preserve"> HOLES</w:t>
                      </w:r>
                    </w:p>
                    <w:p w:rsidR="00C31E0C" w:rsidRDefault="00C31E0C" w:rsidP="00C31E0C"/>
                  </w:txbxContent>
                </v:textbox>
              </v:shape>
            </w:pict>
          </mc:Fallback>
        </mc:AlternateContent>
      </w:r>
      <w:r w:rsidRPr="00C31E0C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E9716" wp14:editId="7936F1FE">
                <wp:simplePos x="0" y="0"/>
                <wp:positionH relativeFrom="column">
                  <wp:posOffset>1482725</wp:posOffset>
                </wp:positionH>
                <wp:positionV relativeFrom="paragraph">
                  <wp:posOffset>12700</wp:posOffset>
                </wp:positionV>
                <wp:extent cx="1066800" cy="596900"/>
                <wp:effectExtent l="0" t="0" r="1905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E0C" w:rsidRDefault="00C31E0C" w:rsidP="00C31E0C">
                            <w:pPr>
                              <w:jc w:val="both"/>
                            </w:pPr>
                            <w:r>
                              <w:t>LEFT SIDE USE</w:t>
                            </w:r>
                          </w:p>
                          <w:p w:rsidR="00C31E0C" w:rsidRDefault="00C31E0C" w:rsidP="00C31E0C">
                            <w:pPr>
                              <w:jc w:val="both"/>
                            </w:pPr>
                            <w:r>
                              <w:t>HANDLE HOLES</w:t>
                            </w:r>
                          </w:p>
                          <w:p w:rsidR="00C31E0C" w:rsidRDefault="00C31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6.75pt;margin-top:1pt;width:84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zOYJQIAAE0EAAAOAAAAZHJzL2Uyb0RvYy54bWysVNtu2zAMfR+wfxD0vtjJkrQx4hRdugwD&#10;ugvQ7gNkWY6FSaImKbGzrx8lu2l2exmmB4E0qUPykPT6pteKHIXzEkxJp5OcEmE41NLsS/rlcffq&#10;mhIfmKmZAiNKehKe3mxevlh3thAzaEHVwhEEMb7obEnbEGyRZZ63QjM/ASsMGhtwmgVU3T6rHesQ&#10;XatslufLrANXWwdceI9f7wYj3ST8phE8fGoaLwJRJcXcQrpduqt4Z5s1K/aO2VbyMQ32D1loJg0G&#10;PUPdscDIwcnfoLTkDjw0YcJBZ9A0kotUA1YzzX+p5qFlVqRakBxvzzT5/wfLPx4/OyLrkr7Orygx&#10;TGOTHkUfyBvoySzy01lfoNuDRcfQ42fsc6rV23vgXz0xsG2Z2Ytb56BrBasxv2l8mV08HXB8BKm6&#10;D1BjGHYIkID6xulIHtJBEB37dDr3JqbCY8h8ubzO0cTRtlgtVyjHEKx4em2dD+8EaBKFkjrsfUJn&#10;x3sfBtcnlxjMg5L1TiqVFLevtsqRI8M52aUzov/kpgzpSrpazBYDAX+FyNP5E4SWAQdeSV1SLAdP&#10;dGJFpO2tqZMcmFSDjNUpM/IYqRtIDH3Vp5YlkiPHFdQnJNbBMN+4jyi04L5T0uFsl9R/OzAnKFHv&#10;DTZnNZ3P4zIkZb64mqHiLi3VpYUZjlAlDZQM4jakBYppG7jFJjYy8fucyZgyzmzq0LhfcSku9eT1&#10;/BfY/AAAAP//AwBQSwMEFAAGAAgAAAAhAGLcFDLeAAAACAEAAA8AAABkcnMvZG93bnJldi54bWxM&#10;j8FOwzAQRO9I/IO1SFwQddqU0IY4FUICwQ0Kgqsbb5MIex1sNw1/z3KC245mNPum2kzOihFD7D0p&#10;mM8yEEiNNz21Ct5e7y9XIGLSZLT1hAq+McKmPj2pdGn8kV5w3KZWcAnFUivoUhpKKWPTodNx5gck&#10;9vY+OJ1YhlaaoI9c7qxcZFkhne6JP3R6wLsOm8/twSlYLR/Hj/iUP783xd6u08X1+PAVlDo/m25v&#10;QCSc0l8YfvEZHWpm2vkDmSisgkWeX3GUD57E/jKbs94pWBcZyLqS/wfUPwAAAP//AwBQSwECLQAU&#10;AAYACAAAACEAtoM4kv4AAADhAQAAEwAAAAAAAAAAAAAAAAAAAAAAW0NvbnRlbnRfVHlwZXNdLnht&#10;bFBLAQItABQABgAIAAAAIQA4/SH/1gAAAJQBAAALAAAAAAAAAAAAAAAAAC8BAABfcmVscy8ucmVs&#10;c1BLAQItABQABgAIAAAAIQAB4zOYJQIAAE0EAAAOAAAAAAAAAAAAAAAAAC4CAABkcnMvZTJvRG9j&#10;LnhtbFBLAQItABQABgAIAAAAIQBi3BQy3gAAAAgBAAAPAAAAAAAAAAAAAAAAAH8EAABkcnMvZG93&#10;bnJldi54bWxQSwUGAAAAAAQABADzAAAAigUAAAAA&#10;">
                <v:textbox>
                  <w:txbxContent>
                    <w:p w:rsidR="00C31E0C" w:rsidRDefault="00C31E0C" w:rsidP="00C31E0C">
                      <w:pPr>
                        <w:jc w:val="both"/>
                      </w:pPr>
                      <w:r>
                        <w:t>LEFT SIDE USE</w:t>
                      </w:r>
                    </w:p>
                    <w:p w:rsidR="00C31E0C" w:rsidRDefault="00C31E0C" w:rsidP="00C31E0C">
                      <w:pPr>
                        <w:jc w:val="both"/>
                      </w:pPr>
                      <w:r>
                        <w:t>HANDLE HOLES</w:t>
                      </w:r>
                    </w:p>
                    <w:p w:rsidR="00C31E0C" w:rsidRDefault="00C31E0C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4BEE96A8" wp14:editId="1B168EC3">
            <wp:extent cx="2671284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 left side bracket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284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7DC58AE4" wp14:editId="1E6E5294">
            <wp:extent cx="2540701" cy="1188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 right side bracke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70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42F" w:rsidRDefault="00C31E0C" w:rsidP="00EB442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DRILL LEFT HANDLE HOLES &amp; REMOVE FEET FOR RIGHT </w:t>
      </w:r>
      <w:r w:rsidR="00EB442F">
        <w:rPr>
          <w:rFonts w:ascii="Comic Sans MS" w:hAnsi="Comic Sans MS"/>
          <w:b/>
          <w:sz w:val="36"/>
          <w:szCs w:val="36"/>
        </w:rPr>
        <w:t xml:space="preserve"> </w:t>
      </w:r>
    </w:p>
    <w:p w:rsidR="00EB442F" w:rsidRDefault="00EB442F" w:rsidP="00EB442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STEPS TO INSTALLING YOUR 90 DEGREE “L” BRACKETS:</w:t>
      </w:r>
    </w:p>
    <w:p w:rsidR="00EB442F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YOU WILL NEED A THREADED NUT INSERTER KIT AND 8/32 SIZE RIVET-NUTS</w:t>
      </w:r>
    </w:p>
    <w:p w:rsidR="00EB442F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NOVEXCOMM CAN PROVIDE THEM BUT THEY ARE AVAILABLE ELSEWHERE</w:t>
      </w:r>
    </w:p>
    <w:p w:rsidR="00894C98" w:rsidRDefault="00894C98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WE ALSO OFFER A SIMPLE ONE-RADIO KIT OF A GRADE-8 BOLT &amp; WRENCH</w:t>
      </w:r>
    </w:p>
    <w:p w:rsidR="00EB442F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REMOVE THE TOP COVER AND VIEW THE SPACES LEFT &amp; RIGHT </w:t>
      </w:r>
    </w:p>
    <w:p w:rsidR="00EB442F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YOU DO NOT NEED TO UNSCREW THE LEFT OR RIGHT SIDES</w:t>
      </w:r>
      <w:r w:rsidR="00792968">
        <w:rPr>
          <w:rFonts w:ascii="Comic Sans MS" w:hAnsi="Comic Sans MS"/>
          <w:b/>
          <w:sz w:val="24"/>
          <w:szCs w:val="24"/>
        </w:rPr>
        <w:t>!</w:t>
      </w:r>
    </w:p>
    <w:p w:rsidR="00EB442F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REMOVE THE HANDLES ON THE LEFT SIDE AND CAPTURE THE LOOSE NUTS</w:t>
      </w:r>
    </w:p>
    <w:p w:rsidR="00C31E0C" w:rsidRPr="00873A5D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873A5D">
        <w:rPr>
          <w:rFonts w:ascii="Comic Sans MS" w:hAnsi="Comic Sans MS"/>
          <w:b/>
          <w:sz w:val="24"/>
          <w:szCs w:val="24"/>
        </w:rPr>
        <w:t>TURN THE OPEN TOP RADIO UPSIDE DOWN TO LET DRILL SHAVINGS FALL</w:t>
      </w:r>
      <w:r w:rsidR="00C31E0C" w:rsidRPr="00873A5D">
        <w:rPr>
          <w:rFonts w:ascii="Comic Sans MS" w:hAnsi="Comic Sans MS"/>
          <w:b/>
          <w:sz w:val="24"/>
          <w:szCs w:val="24"/>
        </w:rPr>
        <w:t xml:space="preserve"> </w:t>
      </w:r>
    </w:p>
    <w:p w:rsidR="00EB442F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DRILL THE TWO HOLES OUT TO</w:t>
      </w:r>
      <w:r w:rsidR="00C31E0C">
        <w:rPr>
          <w:rFonts w:ascii="Comic Sans MS" w:hAnsi="Comic Sans MS"/>
          <w:b/>
          <w:sz w:val="24"/>
          <w:szCs w:val="24"/>
        </w:rPr>
        <w:t xml:space="preserve"> FIT RIV-NUTS;</w:t>
      </w:r>
      <w:r w:rsidR="00873A5D">
        <w:rPr>
          <w:rFonts w:ascii="Comic Sans MS" w:hAnsi="Comic Sans MS"/>
          <w:b/>
          <w:sz w:val="24"/>
          <w:szCs w:val="24"/>
        </w:rPr>
        <w:t>(</w:t>
      </w:r>
      <w:r w:rsidR="00C31E0C">
        <w:rPr>
          <w:rFonts w:ascii="Comic Sans MS" w:hAnsi="Comic Sans MS"/>
          <w:b/>
          <w:sz w:val="24"/>
          <w:szCs w:val="24"/>
        </w:rPr>
        <w:t>¼” OR 15/64 SIZE BIT</w:t>
      </w:r>
      <w:r w:rsidR="00873A5D">
        <w:rPr>
          <w:rFonts w:ascii="Comic Sans MS" w:hAnsi="Comic Sans MS"/>
          <w:b/>
          <w:sz w:val="24"/>
          <w:szCs w:val="24"/>
        </w:rPr>
        <w:t>)</w:t>
      </w:r>
    </w:p>
    <w:p w:rsidR="00EB442F" w:rsidRDefault="00C31E0C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PRY OUT 4 RUBBER FEET FROM THE RIGHT SIDE &amp; INSTALL RIV-NUTS </w:t>
      </w:r>
      <w:r w:rsidRPr="00873A5D">
        <w:rPr>
          <w:rFonts w:ascii="Comic Sans MS" w:hAnsi="Comic Sans MS"/>
          <w:b/>
          <w:i/>
          <w:sz w:val="24"/>
          <w:szCs w:val="24"/>
          <w:u w:val="single"/>
        </w:rPr>
        <w:t>HIGH</w:t>
      </w:r>
    </w:p>
    <w:p w:rsidR="00EB442F" w:rsidRDefault="00EB442F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INSERT AND SET THE NEW THREADED INSERTS IN EAC</w:t>
      </w:r>
      <w:r w:rsidR="00792968">
        <w:rPr>
          <w:rFonts w:ascii="Comic Sans MS" w:hAnsi="Comic Sans MS"/>
          <w:b/>
          <w:sz w:val="24"/>
          <w:szCs w:val="24"/>
        </w:rPr>
        <w:t>H SIDE, REASSEMBLE</w:t>
      </w:r>
    </w:p>
    <w:p w:rsidR="00873A5D" w:rsidRDefault="00873A5D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USE </w:t>
      </w:r>
      <w:r w:rsidR="00355A56">
        <w:rPr>
          <w:rFonts w:ascii="Comic Sans MS" w:hAnsi="Comic Sans MS"/>
          <w:b/>
          <w:sz w:val="24"/>
          <w:szCs w:val="24"/>
        </w:rPr>
        <w:t>THE</w:t>
      </w:r>
      <w:r>
        <w:rPr>
          <w:rFonts w:ascii="Comic Sans MS" w:hAnsi="Comic Sans MS"/>
          <w:b/>
          <w:sz w:val="24"/>
          <w:szCs w:val="24"/>
        </w:rPr>
        <w:t xml:space="preserve"> WASHER</w:t>
      </w:r>
      <w:r w:rsidR="00355A56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 xml:space="preserve"> ON </w:t>
      </w:r>
      <w:r w:rsidR="00355A56">
        <w:rPr>
          <w:rFonts w:ascii="Comic Sans MS" w:hAnsi="Comic Sans MS"/>
          <w:b/>
          <w:sz w:val="24"/>
          <w:szCs w:val="24"/>
        </w:rPr>
        <w:t>EACH BOLT TO PREVENT LONG SCREW PENETRATION</w:t>
      </w:r>
    </w:p>
    <w:p w:rsidR="00792968" w:rsidRDefault="00792968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POSITION THE “L” BRACKETS ON THE TRAY WHERE YOU WANT THE RADIO </w:t>
      </w:r>
    </w:p>
    <w:p w:rsidR="00792968" w:rsidRDefault="00792968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MARK AND DRILL THE TRAY FOR THE 4 BRACKETS, BOLT THEM LOOSELY</w:t>
      </w:r>
    </w:p>
    <w:p w:rsidR="00792968" w:rsidRPr="00873A5D" w:rsidRDefault="00792968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THEN FINAL-TIGHTEN ALL 4 OF THE BRACKETS TO STABILIZE THE RADIO</w:t>
      </w:r>
    </w:p>
    <w:p w:rsidR="00792968" w:rsidRDefault="00792968" w:rsidP="00792968">
      <w:pPr>
        <w:rPr>
          <w:rFonts w:ascii="Comic Sans MS" w:hAnsi="Comic Sans MS"/>
          <w:b/>
          <w:sz w:val="28"/>
          <w:szCs w:val="28"/>
        </w:rPr>
      </w:pPr>
      <w:r w:rsidRPr="00873A5D">
        <w:rPr>
          <w:rFonts w:ascii="Comic Sans MS" w:hAnsi="Comic Sans MS"/>
          <w:b/>
          <w:i/>
          <w:sz w:val="28"/>
          <w:szCs w:val="28"/>
        </w:rPr>
        <w:t>STILL</w:t>
      </w:r>
      <w:r w:rsidR="007424CD" w:rsidRPr="00873A5D">
        <w:rPr>
          <w:rFonts w:ascii="Comic Sans MS" w:hAnsi="Comic Sans MS"/>
          <w:b/>
          <w:i/>
          <w:sz w:val="28"/>
          <w:szCs w:val="28"/>
        </w:rPr>
        <w:t xml:space="preserve"> HAVE QUESTIONS? CALL OUR WILDLY</w:t>
      </w:r>
      <w:r w:rsidRPr="00873A5D">
        <w:rPr>
          <w:rFonts w:ascii="Comic Sans MS" w:hAnsi="Comic Sans MS"/>
          <w:b/>
          <w:i/>
          <w:sz w:val="28"/>
          <w:szCs w:val="28"/>
        </w:rPr>
        <w:t xml:space="preserve"> BRILLIANT TECHNICANS</w:t>
      </w:r>
      <w:r>
        <w:rPr>
          <w:rFonts w:ascii="Comic Sans MS" w:hAnsi="Comic Sans MS"/>
          <w:b/>
          <w:sz w:val="28"/>
          <w:szCs w:val="28"/>
        </w:rPr>
        <w:t>!</w:t>
      </w:r>
    </w:p>
    <w:p w:rsidR="00792968" w:rsidRDefault="0019690F" w:rsidP="00792968">
      <w:pPr>
        <w:rPr>
          <w:rFonts w:ascii="Comic Sans MS" w:hAnsi="Comic Sans MS"/>
          <w:b/>
          <w:sz w:val="28"/>
          <w:szCs w:val="28"/>
        </w:rPr>
      </w:pPr>
      <w:hyperlink r:id="rId9" w:history="1">
        <w:r w:rsidR="007424CD" w:rsidRPr="002D35B6">
          <w:rPr>
            <w:rStyle w:val="Hyperlink"/>
            <w:rFonts w:ascii="Comic Sans MS" w:hAnsi="Comic Sans MS"/>
            <w:b/>
            <w:sz w:val="28"/>
            <w:szCs w:val="28"/>
          </w:rPr>
          <w:t>www.Novexcomm.com</w:t>
        </w:r>
      </w:hyperlink>
      <w:r w:rsidR="007424CD">
        <w:rPr>
          <w:rFonts w:ascii="Comic Sans MS" w:hAnsi="Comic Sans MS"/>
          <w:b/>
          <w:sz w:val="28"/>
          <w:szCs w:val="28"/>
        </w:rPr>
        <w:t xml:space="preserve"> 310.534.4456 M-F 10-6 Pacific (California) time</w:t>
      </w:r>
    </w:p>
    <w:p w:rsidR="00894C98" w:rsidRPr="00792968" w:rsidRDefault="00894C98" w:rsidP="00894C9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>Call or email if you want us to provide either the tool or the “one-radio” kit.</w:t>
      </w:r>
    </w:p>
    <w:sectPr w:rsidR="00894C98" w:rsidRPr="00792968" w:rsidSect="00EB4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7F5"/>
    <w:multiLevelType w:val="hybridMultilevel"/>
    <w:tmpl w:val="E28E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2F"/>
    <w:rsid w:val="0019690F"/>
    <w:rsid w:val="00355A56"/>
    <w:rsid w:val="0057772C"/>
    <w:rsid w:val="00594DF7"/>
    <w:rsid w:val="007424CD"/>
    <w:rsid w:val="00792968"/>
    <w:rsid w:val="00873A5D"/>
    <w:rsid w:val="00894C98"/>
    <w:rsid w:val="00C31E0C"/>
    <w:rsid w:val="00E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ovexcom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2018-07-11T19:37:00Z</dcterms:created>
  <dcterms:modified xsi:type="dcterms:W3CDTF">2018-07-11T19:37:00Z</dcterms:modified>
</cp:coreProperties>
</file>